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879C5" w14:textId="47A4469E" w:rsidR="008F1E99" w:rsidRDefault="00456E91" w:rsidP="00456E9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Style w:val="a4"/>
          <w:rFonts w:ascii="Times New Roman" w:hAnsi="Times New Roman"/>
          <w:color w:val="000000"/>
          <w:sz w:val="24"/>
          <w:szCs w:val="24"/>
          <w:u w:val="none"/>
        </w:rPr>
      </w:pPr>
      <w:r w:rsidRPr="00172E2B">
        <w:rPr>
          <w:rFonts w:ascii="Times New Roman" w:eastAsiaTheme="minorHAnsi" w:hAnsi="Times New Roman"/>
          <w:sz w:val="24"/>
          <w:szCs w:val="24"/>
        </w:rPr>
        <w:t xml:space="preserve">Покровським районним судом Дніпропетровської області </w:t>
      </w:r>
      <w:r w:rsidRPr="00172E2B">
        <w:rPr>
          <w:rStyle w:val="rvts20"/>
          <w:rFonts w:ascii="Times New Roman" w:hAnsi="Times New Roman"/>
          <w:color w:val="000000"/>
          <w:sz w:val="24"/>
          <w:szCs w:val="24"/>
        </w:rPr>
        <w:t xml:space="preserve">21.11.2023 </w:t>
      </w:r>
      <w:r w:rsidRPr="00172E2B">
        <w:rPr>
          <w:rFonts w:ascii="Times New Roman" w:eastAsiaTheme="minorHAnsi" w:hAnsi="Times New Roman"/>
          <w:sz w:val="24"/>
          <w:szCs w:val="24"/>
        </w:rPr>
        <w:t>року винесено ухвалу по справі №</w:t>
      </w:r>
      <w:r w:rsidRPr="00172E2B">
        <w:rPr>
          <w:rStyle w:val="rvts12"/>
          <w:rFonts w:ascii="Times New Roman" w:hAnsi="Times New Roman"/>
          <w:color w:val="000000"/>
          <w:sz w:val="24"/>
          <w:szCs w:val="24"/>
        </w:rPr>
        <w:t>189/1204/23</w:t>
      </w:r>
      <w:r w:rsidRPr="00172E2B">
        <w:rPr>
          <w:rFonts w:ascii="Times New Roman" w:eastAsiaTheme="minorHAnsi" w:hAnsi="Times New Roman"/>
          <w:color w:val="000000"/>
          <w:sz w:val="24"/>
          <w:szCs w:val="24"/>
        </w:rPr>
        <w:t xml:space="preserve"> (</w:t>
      </w:r>
      <w:r w:rsidRPr="00172E2B">
        <w:rPr>
          <w:rStyle w:val="rvts15"/>
          <w:rFonts w:ascii="Times New Roman" w:hAnsi="Times New Roman"/>
          <w:color w:val="000000"/>
          <w:sz w:val="24"/>
          <w:szCs w:val="24"/>
        </w:rPr>
        <w:t>1-кп/189/108/23</w:t>
      </w:r>
      <w:r w:rsidRPr="00172E2B">
        <w:rPr>
          <w:rFonts w:ascii="Times New Roman" w:eastAsiaTheme="minorHAnsi" w:hAnsi="Times New Roman"/>
          <w:color w:val="000000"/>
          <w:sz w:val="24"/>
          <w:szCs w:val="24"/>
        </w:rPr>
        <w:t>), якою ухвалено здійснювати спеціальне судове провадження за відсутності обвинуваченої (</w:t>
      </w:r>
      <w:proofErr w:type="spellStart"/>
      <w:r w:rsidRPr="00172E2B">
        <w:rPr>
          <w:rFonts w:ascii="Times New Roman" w:eastAsiaTheme="minorHAnsi" w:hAnsi="Times New Roman"/>
          <w:color w:val="000000"/>
          <w:sz w:val="24"/>
          <w:szCs w:val="24"/>
        </w:rPr>
        <w:t>in</w:t>
      </w:r>
      <w:proofErr w:type="spellEnd"/>
      <w:r w:rsidRPr="00172E2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172E2B">
        <w:rPr>
          <w:rFonts w:ascii="Times New Roman" w:eastAsiaTheme="minorHAnsi" w:hAnsi="Times New Roman"/>
          <w:color w:val="000000"/>
          <w:sz w:val="24"/>
          <w:szCs w:val="24"/>
        </w:rPr>
        <w:t>absentia</w:t>
      </w:r>
      <w:proofErr w:type="spellEnd"/>
      <w:r w:rsidRPr="00172E2B">
        <w:rPr>
          <w:rFonts w:ascii="Times New Roman" w:eastAsiaTheme="minorHAnsi" w:hAnsi="Times New Roman"/>
          <w:color w:val="000000"/>
          <w:sz w:val="24"/>
          <w:szCs w:val="24"/>
        </w:rPr>
        <w:t xml:space="preserve">) у кримінальному провадженні </w:t>
      </w:r>
      <w:r w:rsidRPr="00172E2B">
        <w:rPr>
          <w:rStyle w:val="rvts22"/>
          <w:rFonts w:ascii="Times New Roman" w:hAnsi="Times New Roman"/>
          <w:sz w:val="24"/>
          <w:szCs w:val="24"/>
        </w:rPr>
        <w:t>№42022132580000161 за обвинуваченням Тимошенко Ксенії Романівни у вчиненні кримінальних правопорушень, передбачених ч. 2 ст. 110, ч. 5 </w:t>
      </w:r>
      <w:hyperlink r:id="rId4" w:anchor="912882" w:tooltip="Кримінальний кодекс України; нормативно-правовий акт № 2341-III від 05.04.2001, ВР України" w:history="1">
        <w:r w:rsidRPr="00172E2B">
          <w:rPr>
            <w:rStyle w:val="a4"/>
            <w:rFonts w:ascii="Times New Roman" w:hAnsi="Times New Roman"/>
            <w:color w:val="000000"/>
            <w:sz w:val="24"/>
            <w:szCs w:val="24"/>
            <w:u w:val="none"/>
          </w:rPr>
          <w:t>ст. 111-1 КК України</w:t>
        </w:r>
      </w:hyperlink>
      <w:r w:rsidR="008F1E99">
        <w:rPr>
          <w:rStyle w:val="a4"/>
          <w:rFonts w:ascii="Times New Roman" w:hAnsi="Times New Roman"/>
          <w:color w:val="000000"/>
          <w:sz w:val="24"/>
          <w:szCs w:val="24"/>
          <w:u w:val="none"/>
        </w:rPr>
        <w:t>.</w:t>
      </w:r>
    </w:p>
    <w:p w14:paraId="17A356CB" w14:textId="77777777" w:rsidR="00F7756F" w:rsidRPr="00172E2B" w:rsidRDefault="00456E91" w:rsidP="007E3DF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72E2B">
        <w:rPr>
          <w:rFonts w:ascii="Times New Roman" w:eastAsiaTheme="minorHAnsi" w:hAnsi="Times New Roman"/>
          <w:sz w:val="24"/>
          <w:szCs w:val="24"/>
        </w:rPr>
        <w:tab/>
        <w:t>Повний текст ухвали можна отримати в Покровському районному суді Дніпропетровської області, а також можливо ознайомитись в Єдиному державному реєстрі судових рішень.</w:t>
      </w:r>
    </w:p>
    <w:p w14:paraId="70456A42" w14:textId="50815543" w:rsidR="00172E2B" w:rsidRPr="00172E2B" w:rsidRDefault="00172E2B" w:rsidP="0017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72E2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 xml:space="preserve">Крім того, Покровський районний суд Дніпропетровської області повідомляє обвинувачену </w:t>
      </w:r>
      <w:r w:rsidRPr="00172E2B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 xml:space="preserve">Тимошенко </w:t>
      </w:r>
      <w:proofErr w:type="spellStart"/>
      <w:r w:rsidRPr="00172E2B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>Ксенію</w:t>
      </w:r>
      <w:proofErr w:type="spellEnd"/>
      <w:r w:rsidRPr="00172E2B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72E2B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>Романівну</w:t>
      </w:r>
      <w:proofErr w:type="spellEnd"/>
      <w:r w:rsidRPr="00172E2B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 xml:space="preserve">, 27.06.2003 року народження, </w:t>
      </w:r>
      <w:proofErr w:type="spellStart"/>
      <w:r w:rsidRPr="00172E2B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>що</w:t>
      </w:r>
      <w:proofErr w:type="spellEnd"/>
      <w:r w:rsidRPr="00172E2B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72E2B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>судов</w:t>
      </w:r>
      <w:r w:rsidR="008F1E99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>е</w:t>
      </w:r>
      <w:proofErr w:type="spellEnd"/>
      <w:r w:rsidRPr="00172E2B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72E2B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>засідання</w:t>
      </w:r>
      <w:proofErr w:type="spellEnd"/>
      <w:r w:rsidRPr="00172E2B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 xml:space="preserve"> по </w:t>
      </w:r>
      <w:proofErr w:type="spellStart"/>
      <w:r w:rsidRPr="00172E2B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>кримінальному</w:t>
      </w:r>
      <w:proofErr w:type="spellEnd"/>
      <w:r w:rsidRPr="00172E2B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72E2B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>провадженню</w:t>
      </w:r>
      <w:proofErr w:type="spellEnd"/>
      <w:r w:rsidRPr="00172E2B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172E2B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№42022132580000161 </w:t>
      </w:r>
      <w:proofErr w:type="spellStart"/>
      <w:r w:rsidRPr="00172E2B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від</w:t>
      </w:r>
      <w:proofErr w:type="spellEnd"/>
      <w:r w:rsidRPr="00172E2B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09.11.2022 року </w:t>
      </w:r>
      <w:r w:rsidRPr="00172E2B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 xml:space="preserve">за </w:t>
      </w:r>
      <w:proofErr w:type="spellStart"/>
      <w:r w:rsidRPr="00172E2B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>обвинуваченням</w:t>
      </w:r>
      <w:proofErr w:type="spellEnd"/>
      <w:r w:rsidRPr="00172E2B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 xml:space="preserve"> за </w:t>
      </w:r>
      <w:r w:rsidRPr="00172E2B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ч. 2 ст. 110, ч. 5 ст. 111-1 КК </w:t>
      </w:r>
      <w:proofErr w:type="spellStart"/>
      <w:r w:rsidRPr="00172E2B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України</w:t>
      </w:r>
      <w:proofErr w:type="spellEnd"/>
      <w:r w:rsidR="008F1E99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,</w:t>
      </w:r>
      <w:r w:rsidRPr="00172E2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2E2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відбуд</w:t>
      </w:r>
      <w:r w:rsidR="008F1E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еться</w:t>
      </w:r>
      <w:r w:rsidRPr="00172E2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07.12.2023 року о 08:15 годині у залі судового засідання Покровського районного суду Дніпропетровської області по вул. Дмитра Яворницького, буд. 134, в смт. Покровське під головуванням судді </w:t>
      </w:r>
      <w:r w:rsidR="008F1E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</w:t>
      </w:r>
      <w:proofErr w:type="spellStart"/>
      <w:r w:rsidRPr="00172E2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Лукінової</w:t>
      </w:r>
      <w:proofErr w:type="spellEnd"/>
      <w:r w:rsidRPr="00172E2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К.С. (</w:t>
      </w:r>
      <w:r w:rsidRPr="00172E2B">
        <w:rPr>
          <w:rFonts w:ascii="Times New Roman" w:hAnsi="Times New Roman"/>
          <w:sz w:val="24"/>
          <w:szCs w:val="24"/>
          <w:lang w:eastAsia="ru-RU"/>
        </w:rPr>
        <w:t>телефон   (05638) 2-16-69</w:t>
      </w:r>
      <w:r w:rsidRPr="00172E2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).</w:t>
      </w:r>
    </w:p>
    <w:p w14:paraId="320A4EE1" w14:textId="77777777" w:rsidR="00172E2B" w:rsidRPr="00172E2B" w:rsidRDefault="00172E2B" w:rsidP="0017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72E2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>Наслідки неприбуття на виклик передбачено ст. ст. 139, 140, 323 КПК України.</w:t>
      </w:r>
      <w:r w:rsidRPr="00172E2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</w:r>
    </w:p>
    <w:p w14:paraId="5080CC9A" w14:textId="77777777" w:rsidR="00172E2B" w:rsidRPr="00172E2B" w:rsidRDefault="00172E2B" w:rsidP="00456E91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783618FE" w14:textId="77777777" w:rsidR="00456E91" w:rsidRPr="007E3DF2" w:rsidRDefault="00456E91" w:rsidP="00456E91">
      <w:pPr>
        <w:rPr>
          <w:sz w:val="24"/>
          <w:szCs w:val="24"/>
          <w:lang w:val="ru-RU"/>
        </w:rPr>
      </w:pPr>
    </w:p>
    <w:sectPr w:rsidR="00456E91" w:rsidRPr="007E3DF2" w:rsidSect="008F1E99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010"/>
    <w:rsid w:val="00000E86"/>
    <w:rsid w:val="0000146F"/>
    <w:rsid w:val="000029B1"/>
    <w:rsid w:val="00004092"/>
    <w:rsid w:val="0000623C"/>
    <w:rsid w:val="00007FB1"/>
    <w:rsid w:val="00010890"/>
    <w:rsid w:val="000110C1"/>
    <w:rsid w:val="00012468"/>
    <w:rsid w:val="00014707"/>
    <w:rsid w:val="000168E0"/>
    <w:rsid w:val="00017124"/>
    <w:rsid w:val="000210A7"/>
    <w:rsid w:val="00021943"/>
    <w:rsid w:val="00021BED"/>
    <w:rsid w:val="0002216D"/>
    <w:rsid w:val="00023F77"/>
    <w:rsid w:val="00024846"/>
    <w:rsid w:val="000272EC"/>
    <w:rsid w:val="000275B0"/>
    <w:rsid w:val="000279E2"/>
    <w:rsid w:val="00030C1C"/>
    <w:rsid w:val="00030DEC"/>
    <w:rsid w:val="00034A43"/>
    <w:rsid w:val="00035109"/>
    <w:rsid w:val="000356F1"/>
    <w:rsid w:val="00042F07"/>
    <w:rsid w:val="000437F7"/>
    <w:rsid w:val="00043D7F"/>
    <w:rsid w:val="000441E5"/>
    <w:rsid w:val="0004464E"/>
    <w:rsid w:val="000449C1"/>
    <w:rsid w:val="00047AE1"/>
    <w:rsid w:val="00052066"/>
    <w:rsid w:val="00052328"/>
    <w:rsid w:val="00052498"/>
    <w:rsid w:val="000529C6"/>
    <w:rsid w:val="00052CAD"/>
    <w:rsid w:val="0005324C"/>
    <w:rsid w:val="00055740"/>
    <w:rsid w:val="0005609A"/>
    <w:rsid w:val="000560BD"/>
    <w:rsid w:val="00057A81"/>
    <w:rsid w:val="00060327"/>
    <w:rsid w:val="00060AF8"/>
    <w:rsid w:val="00071A68"/>
    <w:rsid w:val="00071AA8"/>
    <w:rsid w:val="00072560"/>
    <w:rsid w:val="000725F9"/>
    <w:rsid w:val="0007277E"/>
    <w:rsid w:val="000728A4"/>
    <w:rsid w:val="00072BCB"/>
    <w:rsid w:val="00074CAA"/>
    <w:rsid w:val="00077A4C"/>
    <w:rsid w:val="0008109C"/>
    <w:rsid w:val="00082348"/>
    <w:rsid w:val="00090F89"/>
    <w:rsid w:val="00092A08"/>
    <w:rsid w:val="00092CC0"/>
    <w:rsid w:val="00093162"/>
    <w:rsid w:val="00094630"/>
    <w:rsid w:val="000A0B34"/>
    <w:rsid w:val="000A2792"/>
    <w:rsid w:val="000A3088"/>
    <w:rsid w:val="000A5766"/>
    <w:rsid w:val="000A595F"/>
    <w:rsid w:val="000A5AF7"/>
    <w:rsid w:val="000B2B7A"/>
    <w:rsid w:val="000B2BD7"/>
    <w:rsid w:val="000B3A8E"/>
    <w:rsid w:val="000B4730"/>
    <w:rsid w:val="000B5D41"/>
    <w:rsid w:val="000B5FFF"/>
    <w:rsid w:val="000C0403"/>
    <w:rsid w:val="000C171B"/>
    <w:rsid w:val="000C2A2C"/>
    <w:rsid w:val="000C339B"/>
    <w:rsid w:val="000D0455"/>
    <w:rsid w:val="000D0569"/>
    <w:rsid w:val="000D0D7F"/>
    <w:rsid w:val="000D16FC"/>
    <w:rsid w:val="000D272C"/>
    <w:rsid w:val="000D291F"/>
    <w:rsid w:val="000D3B03"/>
    <w:rsid w:val="000D5260"/>
    <w:rsid w:val="000D5528"/>
    <w:rsid w:val="000D6995"/>
    <w:rsid w:val="000E01FE"/>
    <w:rsid w:val="000E049E"/>
    <w:rsid w:val="000E07E7"/>
    <w:rsid w:val="000E1450"/>
    <w:rsid w:val="000E222F"/>
    <w:rsid w:val="000E2D13"/>
    <w:rsid w:val="000E7155"/>
    <w:rsid w:val="000F0CB7"/>
    <w:rsid w:val="000F10DD"/>
    <w:rsid w:val="000F1342"/>
    <w:rsid w:val="000F237B"/>
    <w:rsid w:val="000F3855"/>
    <w:rsid w:val="000F4E76"/>
    <w:rsid w:val="000F4ED6"/>
    <w:rsid w:val="000F5E9A"/>
    <w:rsid w:val="000F6CD9"/>
    <w:rsid w:val="000F758B"/>
    <w:rsid w:val="00101597"/>
    <w:rsid w:val="0010163A"/>
    <w:rsid w:val="00101EC1"/>
    <w:rsid w:val="0010387A"/>
    <w:rsid w:val="001059EF"/>
    <w:rsid w:val="0010618E"/>
    <w:rsid w:val="00106F54"/>
    <w:rsid w:val="00107874"/>
    <w:rsid w:val="00110A49"/>
    <w:rsid w:val="00112BD6"/>
    <w:rsid w:val="00113247"/>
    <w:rsid w:val="00116674"/>
    <w:rsid w:val="00116D5D"/>
    <w:rsid w:val="001176C9"/>
    <w:rsid w:val="00117B4B"/>
    <w:rsid w:val="00120C56"/>
    <w:rsid w:val="0012244C"/>
    <w:rsid w:val="001227FF"/>
    <w:rsid w:val="00123CD9"/>
    <w:rsid w:val="001246CD"/>
    <w:rsid w:val="00125D1F"/>
    <w:rsid w:val="00130A6E"/>
    <w:rsid w:val="00130DFC"/>
    <w:rsid w:val="00134D5A"/>
    <w:rsid w:val="001358E0"/>
    <w:rsid w:val="001370D5"/>
    <w:rsid w:val="00140F2A"/>
    <w:rsid w:val="00143588"/>
    <w:rsid w:val="00146780"/>
    <w:rsid w:val="00146907"/>
    <w:rsid w:val="001473F4"/>
    <w:rsid w:val="00147424"/>
    <w:rsid w:val="00147606"/>
    <w:rsid w:val="0016050A"/>
    <w:rsid w:val="00161310"/>
    <w:rsid w:val="00161F6C"/>
    <w:rsid w:val="00164E90"/>
    <w:rsid w:val="00165798"/>
    <w:rsid w:val="00166212"/>
    <w:rsid w:val="00167939"/>
    <w:rsid w:val="0017032E"/>
    <w:rsid w:val="001704D7"/>
    <w:rsid w:val="0017089F"/>
    <w:rsid w:val="00172E2B"/>
    <w:rsid w:val="001736E9"/>
    <w:rsid w:val="001745AE"/>
    <w:rsid w:val="00174DAA"/>
    <w:rsid w:val="001760B7"/>
    <w:rsid w:val="001765D4"/>
    <w:rsid w:val="001768CE"/>
    <w:rsid w:val="00176B5C"/>
    <w:rsid w:val="00176E94"/>
    <w:rsid w:val="0018143E"/>
    <w:rsid w:val="00182136"/>
    <w:rsid w:val="00182A15"/>
    <w:rsid w:val="00183694"/>
    <w:rsid w:val="00185F42"/>
    <w:rsid w:val="00192371"/>
    <w:rsid w:val="00192A52"/>
    <w:rsid w:val="00192B2D"/>
    <w:rsid w:val="00193592"/>
    <w:rsid w:val="00196BAD"/>
    <w:rsid w:val="00196D6A"/>
    <w:rsid w:val="001A15DE"/>
    <w:rsid w:val="001A3CFA"/>
    <w:rsid w:val="001A4F39"/>
    <w:rsid w:val="001A56B1"/>
    <w:rsid w:val="001A58F4"/>
    <w:rsid w:val="001A7302"/>
    <w:rsid w:val="001B0FDA"/>
    <w:rsid w:val="001B12F6"/>
    <w:rsid w:val="001B174F"/>
    <w:rsid w:val="001B294E"/>
    <w:rsid w:val="001B3E83"/>
    <w:rsid w:val="001B4F6C"/>
    <w:rsid w:val="001C0A42"/>
    <w:rsid w:val="001C1895"/>
    <w:rsid w:val="001C2D6D"/>
    <w:rsid w:val="001C44EF"/>
    <w:rsid w:val="001C4982"/>
    <w:rsid w:val="001C5117"/>
    <w:rsid w:val="001C5F4A"/>
    <w:rsid w:val="001D0E80"/>
    <w:rsid w:val="001D3D6C"/>
    <w:rsid w:val="001D458F"/>
    <w:rsid w:val="001D4C6F"/>
    <w:rsid w:val="001D4D90"/>
    <w:rsid w:val="001D54F4"/>
    <w:rsid w:val="001D5C82"/>
    <w:rsid w:val="001D74BD"/>
    <w:rsid w:val="001E0067"/>
    <w:rsid w:val="001E1044"/>
    <w:rsid w:val="001E35A9"/>
    <w:rsid w:val="001E38AC"/>
    <w:rsid w:val="001E53DC"/>
    <w:rsid w:val="001E7BFC"/>
    <w:rsid w:val="001F280E"/>
    <w:rsid w:val="001F3CBD"/>
    <w:rsid w:val="001F3DE5"/>
    <w:rsid w:val="001F3F96"/>
    <w:rsid w:val="001F45F8"/>
    <w:rsid w:val="001F477C"/>
    <w:rsid w:val="001F4BC7"/>
    <w:rsid w:val="001F5577"/>
    <w:rsid w:val="00204186"/>
    <w:rsid w:val="002041F0"/>
    <w:rsid w:val="00206558"/>
    <w:rsid w:val="00210E61"/>
    <w:rsid w:val="00213721"/>
    <w:rsid w:val="00217A47"/>
    <w:rsid w:val="002200B5"/>
    <w:rsid w:val="00220D2D"/>
    <w:rsid w:val="002210E9"/>
    <w:rsid w:val="00222DC3"/>
    <w:rsid w:val="00223494"/>
    <w:rsid w:val="002259C8"/>
    <w:rsid w:val="002262B9"/>
    <w:rsid w:val="00226805"/>
    <w:rsid w:val="00226E2E"/>
    <w:rsid w:val="0023062C"/>
    <w:rsid w:val="0023370D"/>
    <w:rsid w:val="002347D8"/>
    <w:rsid w:val="002356E0"/>
    <w:rsid w:val="00241865"/>
    <w:rsid w:val="00245BCB"/>
    <w:rsid w:val="0024636D"/>
    <w:rsid w:val="00247B18"/>
    <w:rsid w:val="002505AB"/>
    <w:rsid w:val="00250E76"/>
    <w:rsid w:val="002523C8"/>
    <w:rsid w:val="0025299B"/>
    <w:rsid w:val="00255BCD"/>
    <w:rsid w:val="00256DE6"/>
    <w:rsid w:val="00257139"/>
    <w:rsid w:val="00266DC8"/>
    <w:rsid w:val="00270B73"/>
    <w:rsid w:val="00271487"/>
    <w:rsid w:val="00271526"/>
    <w:rsid w:val="002739D8"/>
    <w:rsid w:val="00275973"/>
    <w:rsid w:val="002800DB"/>
    <w:rsid w:val="002812EA"/>
    <w:rsid w:val="00282126"/>
    <w:rsid w:val="00283483"/>
    <w:rsid w:val="002839AD"/>
    <w:rsid w:val="00283FF0"/>
    <w:rsid w:val="00284605"/>
    <w:rsid w:val="00287A99"/>
    <w:rsid w:val="00290F75"/>
    <w:rsid w:val="002937ED"/>
    <w:rsid w:val="0029415A"/>
    <w:rsid w:val="002946B9"/>
    <w:rsid w:val="00296FD4"/>
    <w:rsid w:val="002A0465"/>
    <w:rsid w:val="002A0BA0"/>
    <w:rsid w:val="002A1C5F"/>
    <w:rsid w:val="002A590C"/>
    <w:rsid w:val="002A7032"/>
    <w:rsid w:val="002B022B"/>
    <w:rsid w:val="002B43B5"/>
    <w:rsid w:val="002B5159"/>
    <w:rsid w:val="002C108C"/>
    <w:rsid w:val="002C1CA7"/>
    <w:rsid w:val="002C41B2"/>
    <w:rsid w:val="002C5010"/>
    <w:rsid w:val="002C51A4"/>
    <w:rsid w:val="002C54D4"/>
    <w:rsid w:val="002D0CF6"/>
    <w:rsid w:val="002D30C3"/>
    <w:rsid w:val="002D6138"/>
    <w:rsid w:val="002E09E2"/>
    <w:rsid w:val="002E121C"/>
    <w:rsid w:val="002E1373"/>
    <w:rsid w:val="002E1614"/>
    <w:rsid w:val="002E2A3F"/>
    <w:rsid w:val="002E4CF9"/>
    <w:rsid w:val="002E5ADF"/>
    <w:rsid w:val="002E6565"/>
    <w:rsid w:val="002F0F35"/>
    <w:rsid w:val="002F1B56"/>
    <w:rsid w:val="002F25FC"/>
    <w:rsid w:val="002F5BB3"/>
    <w:rsid w:val="002F5EF0"/>
    <w:rsid w:val="00301B48"/>
    <w:rsid w:val="00301D76"/>
    <w:rsid w:val="003040DC"/>
    <w:rsid w:val="0030413F"/>
    <w:rsid w:val="0030424F"/>
    <w:rsid w:val="00304A8C"/>
    <w:rsid w:val="00306A01"/>
    <w:rsid w:val="00306D02"/>
    <w:rsid w:val="00310E96"/>
    <w:rsid w:val="00310F73"/>
    <w:rsid w:val="00312B5F"/>
    <w:rsid w:val="003131CF"/>
    <w:rsid w:val="00314780"/>
    <w:rsid w:val="00314D75"/>
    <w:rsid w:val="00320981"/>
    <w:rsid w:val="003211EE"/>
    <w:rsid w:val="00321F90"/>
    <w:rsid w:val="00323865"/>
    <w:rsid w:val="00325467"/>
    <w:rsid w:val="003261E9"/>
    <w:rsid w:val="00331E50"/>
    <w:rsid w:val="0033265C"/>
    <w:rsid w:val="00333CB0"/>
    <w:rsid w:val="00335E87"/>
    <w:rsid w:val="00341828"/>
    <w:rsid w:val="00342570"/>
    <w:rsid w:val="00345E22"/>
    <w:rsid w:val="0034750F"/>
    <w:rsid w:val="00347DBF"/>
    <w:rsid w:val="003505C8"/>
    <w:rsid w:val="00351612"/>
    <w:rsid w:val="0035364A"/>
    <w:rsid w:val="00353BE6"/>
    <w:rsid w:val="00357A11"/>
    <w:rsid w:val="00357CFE"/>
    <w:rsid w:val="003673B0"/>
    <w:rsid w:val="00372A29"/>
    <w:rsid w:val="00374647"/>
    <w:rsid w:val="003758A3"/>
    <w:rsid w:val="00381D4C"/>
    <w:rsid w:val="003833A9"/>
    <w:rsid w:val="00384520"/>
    <w:rsid w:val="00384835"/>
    <w:rsid w:val="00391468"/>
    <w:rsid w:val="0039184F"/>
    <w:rsid w:val="003928D9"/>
    <w:rsid w:val="0039347A"/>
    <w:rsid w:val="00394C9F"/>
    <w:rsid w:val="00395739"/>
    <w:rsid w:val="00397DCF"/>
    <w:rsid w:val="003A20AA"/>
    <w:rsid w:val="003A3BE0"/>
    <w:rsid w:val="003A417D"/>
    <w:rsid w:val="003A6387"/>
    <w:rsid w:val="003B05D6"/>
    <w:rsid w:val="003B0AFA"/>
    <w:rsid w:val="003B0BFD"/>
    <w:rsid w:val="003B16CD"/>
    <w:rsid w:val="003B5693"/>
    <w:rsid w:val="003B6ACF"/>
    <w:rsid w:val="003C35AD"/>
    <w:rsid w:val="003C3CFA"/>
    <w:rsid w:val="003C5221"/>
    <w:rsid w:val="003C704B"/>
    <w:rsid w:val="003D0500"/>
    <w:rsid w:val="003D0C44"/>
    <w:rsid w:val="003D243E"/>
    <w:rsid w:val="003D3D67"/>
    <w:rsid w:val="003D4CE8"/>
    <w:rsid w:val="003D64A0"/>
    <w:rsid w:val="003D7A57"/>
    <w:rsid w:val="003E1919"/>
    <w:rsid w:val="003E193A"/>
    <w:rsid w:val="003E2391"/>
    <w:rsid w:val="003E281A"/>
    <w:rsid w:val="003E2CEB"/>
    <w:rsid w:val="003E336E"/>
    <w:rsid w:val="003E4506"/>
    <w:rsid w:val="003E49AE"/>
    <w:rsid w:val="003E5C25"/>
    <w:rsid w:val="003E7091"/>
    <w:rsid w:val="003F4D88"/>
    <w:rsid w:val="003F68E9"/>
    <w:rsid w:val="00400059"/>
    <w:rsid w:val="004001B9"/>
    <w:rsid w:val="004022A6"/>
    <w:rsid w:val="00404428"/>
    <w:rsid w:val="004044DB"/>
    <w:rsid w:val="00404548"/>
    <w:rsid w:val="00406941"/>
    <w:rsid w:val="004111DA"/>
    <w:rsid w:val="00413837"/>
    <w:rsid w:val="004139A3"/>
    <w:rsid w:val="00415734"/>
    <w:rsid w:val="00415CFF"/>
    <w:rsid w:val="004178D2"/>
    <w:rsid w:val="0042123D"/>
    <w:rsid w:val="004240DB"/>
    <w:rsid w:val="00426D9F"/>
    <w:rsid w:val="00427148"/>
    <w:rsid w:val="004276E2"/>
    <w:rsid w:val="004321B8"/>
    <w:rsid w:val="00432C67"/>
    <w:rsid w:val="00437BCF"/>
    <w:rsid w:val="004400AE"/>
    <w:rsid w:val="00440D4B"/>
    <w:rsid w:val="00440F9D"/>
    <w:rsid w:val="00441AFA"/>
    <w:rsid w:val="00441F92"/>
    <w:rsid w:val="00442CB7"/>
    <w:rsid w:val="0044397C"/>
    <w:rsid w:val="004464F1"/>
    <w:rsid w:val="00452A0D"/>
    <w:rsid w:val="004538B3"/>
    <w:rsid w:val="00453CB4"/>
    <w:rsid w:val="00455E96"/>
    <w:rsid w:val="00456D4C"/>
    <w:rsid w:val="00456E91"/>
    <w:rsid w:val="004579BF"/>
    <w:rsid w:val="00457A2C"/>
    <w:rsid w:val="00457D90"/>
    <w:rsid w:val="004613C2"/>
    <w:rsid w:val="00463CB9"/>
    <w:rsid w:val="00466C03"/>
    <w:rsid w:val="00466D23"/>
    <w:rsid w:val="00466E18"/>
    <w:rsid w:val="004671F0"/>
    <w:rsid w:val="00470E9A"/>
    <w:rsid w:val="0047156C"/>
    <w:rsid w:val="004725BA"/>
    <w:rsid w:val="00473BB7"/>
    <w:rsid w:val="00480130"/>
    <w:rsid w:val="00483221"/>
    <w:rsid w:val="00486935"/>
    <w:rsid w:val="00487279"/>
    <w:rsid w:val="00487BF2"/>
    <w:rsid w:val="004926D9"/>
    <w:rsid w:val="00493689"/>
    <w:rsid w:val="00493909"/>
    <w:rsid w:val="00496032"/>
    <w:rsid w:val="004963D2"/>
    <w:rsid w:val="0049666B"/>
    <w:rsid w:val="00497F26"/>
    <w:rsid w:val="004A035A"/>
    <w:rsid w:val="004A18F6"/>
    <w:rsid w:val="004A232E"/>
    <w:rsid w:val="004A454F"/>
    <w:rsid w:val="004A5A50"/>
    <w:rsid w:val="004B2D01"/>
    <w:rsid w:val="004B32DC"/>
    <w:rsid w:val="004B7742"/>
    <w:rsid w:val="004C03A3"/>
    <w:rsid w:val="004C08D9"/>
    <w:rsid w:val="004C41E0"/>
    <w:rsid w:val="004C7E75"/>
    <w:rsid w:val="004D071E"/>
    <w:rsid w:val="004D10E2"/>
    <w:rsid w:val="004D1F6A"/>
    <w:rsid w:val="004D3764"/>
    <w:rsid w:val="004D4A44"/>
    <w:rsid w:val="004D6C78"/>
    <w:rsid w:val="004D76EA"/>
    <w:rsid w:val="004E063E"/>
    <w:rsid w:val="004E15F9"/>
    <w:rsid w:val="004E18BF"/>
    <w:rsid w:val="004E1EF5"/>
    <w:rsid w:val="004E25CC"/>
    <w:rsid w:val="004E412F"/>
    <w:rsid w:val="004E4991"/>
    <w:rsid w:val="004E5412"/>
    <w:rsid w:val="004E75BC"/>
    <w:rsid w:val="004F4D7A"/>
    <w:rsid w:val="004F4DE3"/>
    <w:rsid w:val="005001C9"/>
    <w:rsid w:val="00503023"/>
    <w:rsid w:val="00503D17"/>
    <w:rsid w:val="00503E04"/>
    <w:rsid w:val="005044E6"/>
    <w:rsid w:val="00507031"/>
    <w:rsid w:val="00512D92"/>
    <w:rsid w:val="00513B95"/>
    <w:rsid w:val="00513F22"/>
    <w:rsid w:val="0051591E"/>
    <w:rsid w:val="00516035"/>
    <w:rsid w:val="005163C3"/>
    <w:rsid w:val="00521D53"/>
    <w:rsid w:val="005250C7"/>
    <w:rsid w:val="005255F1"/>
    <w:rsid w:val="005259E1"/>
    <w:rsid w:val="005262AA"/>
    <w:rsid w:val="005305BF"/>
    <w:rsid w:val="0053198D"/>
    <w:rsid w:val="00531C9F"/>
    <w:rsid w:val="00533013"/>
    <w:rsid w:val="0053307F"/>
    <w:rsid w:val="00534601"/>
    <w:rsid w:val="005348AC"/>
    <w:rsid w:val="005353BE"/>
    <w:rsid w:val="005375EC"/>
    <w:rsid w:val="00537F6F"/>
    <w:rsid w:val="0054333F"/>
    <w:rsid w:val="005458AC"/>
    <w:rsid w:val="00545D01"/>
    <w:rsid w:val="00546857"/>
    <w:rsid w:val="005469B5"/>
    <w:rsid w:val="005527E5"/>
    <w:rsid w:val="00556264"/>
    <w:rsid w:val="00557DB4"/>
    <w:rsid w:val="005605AB"/>
    <w:rsid w:val="00563838"/>
    <w:rsid w:val="005653D0"/>
    <w:rsid w:val="00566748"/>
    <w:rsid w:val="00571842"/>
    <w:rsid w:val="00577ACF"/>
    <w:rsid w:val="00581BC3"/>
    <w:rsid w:val="00582383"/>
    <w:rsid w:val="00583AC3"/>
    <w:rsid w:val="00584378"/>
    <w:rsid w:val="00585A22"/>
    <w:rsid w:val="005871E8"/>
    <w:rsid w:val="00590EC6"/>
    <w:rsid w:val="005920BB"/>
    <w:rsid w:val="0059249E"/>
    <w:rsid w:val="00593E2F"/>
    <w:rsid w:val="00594E4C"/>
    <w:rsid w:val="0059665E"/>
    <w:rsid w:val="005A11CA"/>
    <w:rsid w:val="005A4CE8"/>
    <w:rsid w:val="005A529E"/>
    <w:rsid w:val="005B05B8"/>
    <w:rsid w:val="005B2B43"/>
    <w:rsid w:val="005B3865"/>
    <w:rsid w:val="005B4E29"/>
    <w:rsid w:val="005B5CBD"/>
    <w:rsid w:val="005B6997"/>
    <w:rsid w:val="005C04FA"/>
    <w:rsid w:val="005C18A3"/>
    <w:rsid w:val="005C4212"/>
    <w:rsid w:val="005C5B04"/>
    <w:rsid w:val="005C74D9"/>
    <w:rsid w:val="005D0484"/>
    <w:rsid w:val="005D1E16"/>
    <w:rsid w:val="005D2530"/>
    <w:rsid w:val="005D381F"/>
    <w:rsid w:val="005D6935"/>
    <w:rsid w:val="005D6FBB"/>
    <w:rsid w:val="005D758B"/>
    <w:rsid w:val="005D7669"/>
    <w:rsid w:val="005E190A"/>
    <w:rsid w:val="005E2AAF"/>
    <w:rsid w:val="005E338A"/>
    <w:rsid w:val="005E38FF"/>
    <w:rsid w:val="005E3C24"/>
    <w:rsid w:val="005E6721"/>
    <w:rsid w:val="005E6D9D"/>
    <w:rsid w:val="005E6F8D"/>
    <w:rsid w:val="005E7A6B"/>
    <w:rsid w:val="005E7B13"/>
    <w:rsid w:val="005F0419"/>
    <w:rsid w:val="005F1B85"/>
    <w:rsid w:val="005F26F9"/>
    <w:rsid w:val="005F5146"/>
    <w:rsid w:val="005F5AE3"/>
    <w:rsid w:val="005F61C0"/>
    <w:rsid w:val="005F61E4"/>
    <w:rsid w:val="005F7BDE"/>
    <w:rsid w:val="0060014C"/>
    <w:rsid w:val="00601D44"/>
    <w:rsid w:val="00602735"/>
    <w:rsid w:val="006034F3"/>
    <w:rsid w:val="0060351A"/>
    <w:rsid w:val="006046C7"/>
    <w:rsid w:val="00610038"/>
    <w:rsid w:val="00610257"/>
    <w:rsid w:val="00610CC5"/>
    <w:rsid w:val="0061317B"/>
    <w:rsid w:val="006140C5"/>
    <w:rsid w:val="00616FE7"/>
    <w:rsid w:val="00617A01"/>
    <w:rsid w:val="00620FA8"/>
    <w:rsid w:val="00625281"/>
    <w:rsid w:val="00625423"/>
    <w:rsid w:val="00625A86"/>
    <w:rsid w:val="0062657D"/>
    <w:rsid w:val="00626812"/>
    <w:rsid w:val="0062765E"/>
    <w:rsid w:val="0063633B"/>
    <w:rsid w:val="006405C7"/>
    <w:rsid w:val="00640C07"/>
    <w:rsid w:val="00640E4E"/>
    <w:rsid w:val="00641049"/>
    <w:rsid w:val="006413E9"/>
    <w:rsid w:val="0064158D"/>
    <w:rsid w:val="006419DA"/>
    <w:rsid w:val="00650715"/>
    <w:rsid w:val="00651A7B"/>
    <w:rsid w:val="00653F2D"/>
    <w:rsid w:val="00654D93"/>
    <w:rsid w:val="00656444"/>
    <w:rsid w:val="006613D1"/>
    <w:rsid w:val="00661E45"/>
    <w:rsid w:val="00667B40"/>
    <w:rsid w:val="00667DB0"/>
    <w:rsid w:val="00670956"/>
    <w:rsid w:val="00671FE4"/>
    <w:rsid w:val="006721BC"/>
    <w:rsid w:val="0068451F"/>
    <w:rsid w:val="0068675B"/>
    <w:rsid w:val="0068720C"/>
    <w:rsid w:val="00692626"/>
    <w:rsid w:val="006926A7"/>
    <w:rsid w:val="00692856"/>
    <w:rsid w:val="00694CF2"/>
    <w:rsid w:val="0069649A"/>
    <w:rsid w:val="006973F9"/>
    <w:rsid w:val="006A03F4"/>
    <w:rsid w:val="006A052B"/>
    <w:rsid w:val="006A15E2"/>
    <w:rsid w:val="006A1752"/>
    <w:rsid w:val="006A1E22"/>
    <w:rsid w:val="006A3771"/>
    <w:rsid w:val="006A39E0"/>
    <w:rsid w:val="006A40C5"/>
    <w:rsid w:val="006A6081"/>
    <w:rsid w:val="006A6111"/>
    <w:rsid w:val="006A7C90"/>
    <w:rsid w:val="006B09C6"/>
    <w:rsid w:val="006B1351"/>
    <w:rsid w:val="006B2E33"/>
    <w:rsid w:val="006C0DB6"/>
    <w:rsid w:val="006C16D7"/>
    <w:rsid w:val="006C2BCD"/>
    <w:rsid w:val="006C4FF7"/>
    <w:rsid w:val="006C747D"/>
    <w:rsid w:val="006D140B"/>
    <w:rsid w:val="006D2895"/>
    <w:rsid w:val="006D2ED0"/>
    <w:rsid w:val="006D4D5E"/>
    <w:rsid w:val="006D5714"/>
    <w:rsid w:val="006D61E0"/>
    <w:rsid w:val="006D6EF1"/>
    <w:rsid w:val="006D72C5"/>
    <w:rsid w:val="006D7AC3"/>
    <w:rsid w:val="006E0988"/>
    <w:rsid w:val="006E113E"/>
    <w:rsid w:val="006E2E15"/>
    <w:rsid w:val="006E2E78"/>
    <w:rsid w:val="006E5595"/>
    <w:rsid w:val="006E6871"/>
    <w:rsid w:val="006E701B"/>
    <w:rsid w:val="006E70E1"/>
    <w:rsid w:val="006F2BB2"/>
    <w:rsid w:val="006F316B"/>
    <w:rsid w:val="006F3B7D"/>
    <w:rsid w:val="006F62C4"/>
    <w:rsid w:val="006F727B"/>
    <w:rsid w:val="0070261B"/>
    <w:rsid w:val="00703E7B"/>
    <w:rsid w:val="00705E13"/>
    <w:rsid w:val="00706464"/>
    <w:rsid w:val="00706D5A"/>
    <w:rsid w:val="00707AF4"/>
    <w:rsid w:val="007109E5"/>
    <w:rsid w:val="0071156E"/>
    <w:rsid w:val="007132A8"/>
    <w:rsid w:val="00714B09"/>
    <w:rsid w:val="00720E07"/>
    <w:rsid w:val="00721040"/>
    <w:rsid w:val="0072115D"/>
    <w:rsid w:val="007222BB"/>
    <w:rsid w:val="007230AE"/>
    <w:rsid w:val="00725718"/>
    <w:rsid w:val="0072665F"/>
    <w:rsid w:val="00731669"/>
    <w:rsid w:val="00731B0D"/>
    <w:rsid w:val="00732F37"/>
    <w:rsid w:val="007353E7"/>
    <w:rsid w:val="00740833"/>
    <w:rsid w:val="00742756"/>
    <w:rsid w:val="00744AC9"/>
    <w:rsid w:val="00750895"/>
    <w:rsid w:val="007532AC"/>
    <w:rsid w:val="00754E2B"/>
    <w:rsid w:val="007556E7"/>
    <w:rsid w:val="00757DEC"/>
    <w:rsid w:val="0076055A"/>
    <w:rsid w:val="00761E36"/>
    <w:rsid w:val="0076278F"/>
    <w:rsid w:val="00764648"/>
    <w:rsid w:val="00764D6F"/>
    <w:rsid w:val="00765EAE"/>
    <w:rsid w:val="007676D5"/>
    <w:rsid w:val="007677FD"/>
    <w:rsid w:val="00772679"/>
    <w:rsid w:val="007739FA"/>
    <w:rsid w:val="007746D2"/>
    <w:rsid w:val="00775A70"/>
    <w:rsid w:val="0077637D"/>
    <w:rsid w:val="007769B9"/>
    <w:rsid w:val="00777580"/>
    <w:rsid w:val="00777786"/>
    <w:rsid w:val="0078223C"/>
    <w:rsid w:val="00785DB8"/>
    <w:rsid w:val="007921B4"/>
    <w:rsid w:val="00792424"/>
    <w:rsid w:val="00792DA5"/>
    <w:rsid w:val="00792E69"/>
    <w:rsid w:val="00795B26"/>
    <w:rsid w:val="00795CE9"/>
    <w:rsid w:val="0079681D"/>
    <w:rsid w:val="007A0AB6"/>
    <w:rsid w:val="007A47B3"/>
    <w:rsid w:val="007A5B2A"/>
    <w:rsid w:val="007A70AF"/>
    <w:rsid w:val="007B0590"/>
    <w:rsid w:val="007B061C"/>
    <w:rsid w:val="007B0E1E"/>
    <w:rsid w:val="007B1145"/>
    <w:rsid w:val="007B24A5"/>
    <w:rsid w:val="007B26E9"/>
    <w:rsid w:val="007B2F18"/>
    <w:rsid w:val="007B516E"/>
    <w:rsid w:val="007B6998"/>
    <w:rsid w:val="007B6AB7"/>
    <w:rsid w:val="007B6C26"/>
    <w:rsid w:val="007B7BF0"/>
    <w:rsid w:val="007B7FC1"/>
    <w:rsid w:val="007C2E68"/>
    <w:rsid w:val="007C4227"/>
    <w:rsid w:val="007C480A"/>
    <w:rsid w:val="007C58BC"/>
    <w:rsid w:val="007C5A53"/>
    <w:rsid w:val="007D053D"/>
    <w:rsid w:val="007D15A3"/>
    <w:rsid w:val="007D23C6"/>
    <w:rsid w:val="007D337E"/>
    <w:rsid w:val="007D37D6"/>
    <w:rsid w:val="007D40FC"/>
    <w:rsid w:val="007D62F8"/>
    <w:rsid w:val="007E325F"/>
    <w:rsid w:val="007E3DF2"/>
    <w:rsid w:val="007E5470"/>
    <w:rsid w:val="007E63B3"/>
    <w:rsid w:val="007E65BA"/>
    <w:rsid w:val="007F2252"/>
    <w:rsid w:val="007F35A7"/>
    <w:rsid w:val="007F567E"/>
    <w:rsid w:val="007F6F0A"/>
    <w:rsid w:val="007F7590"/>
    <w:rsid w:val="007F7B54"/>
    <w:rsid w:val="00800668"/>
    <w:rsid w:val="0080410D"/>
    <w:rsid w:val="008105D0"/>
    <w:rsid w:val="00812B53"/>
    <w:rsid w:val="00815834"/>
    <w:rsid w:val="00816C4C"/>
    <w:rsid w:val="00817D3F"/>
    <w:rsid w:val="008205F8"/>
    <w:rsid w:val="008215AB"/>
    <w:rsid w:val="00825869"/>
    <w:rsid w:val="00826F89"/>
    <w:rsid w:val="0083236B"/>
    <w:rsid w:val="00833A7F"/>
    <w:rsid w:val="008350FF"/>
    <w:rsid w:val="00840273"/>
    <w:rsid w:val="0084181B"/>
    <w:rsid w:val="00842F90"/>
    <w:rsid w:val="00845507"/>
    <w:rsid w:val="00845658"/>
    <w:rsid w:val="0085390E"/>
    <w:rsid w:val="00855DF9"/>
    <w:rsid w:val="00860C7E"/>
    <w:rsid w:val="00860CAD"/>
    <w:rsid w:val="008643B5"/>
    <w:rsid w:val="00864CD5"/>
    <w:rsid w:val="00864DBD"/>
    <w:rsid w:val="00866CA7"/>
    <w:rsid w:val="00870510"/>
    <w:rsid w:val="0087085B"/>
    <w:rsid w:val="00870B8A"/>
    <w:rsid w:val="0087661E"/>
    <w:rsid w:val="00876F81"/>
    <w:rsid w:val="008772EE"/>
    <w:rsid w:val="00880A8A"/>
    <w:rsid w:val="00880ABA"/>
    <w:rsid w:val="008820B7"/>
    <w:rsid w:val="0088383E"/>
    <w:rsid w:val="00883F0C"/>
    <w:rsid w:val="00885BC0"/>
    <w:rsid w:val="008860F3"/>
    <w:rsid w:val="00891C99"/>
    <w:rsid w:val="00895609"/>
    <w:rsid w:val="008961C3"/>
    <w:rsid w:val="0089676D"/>
    <w:rsid w:val="00897688"/>
    <w:rsid w:val="008A05C6"/>
    <w:rsid w:val="008A0E29"/>
    <w:rsid w:val="008A2938"/>
    <w:rsid w:val="008A4B7A"/>
    <w:rsid w:val="008A51A5"/>
    <w:rsid w:val="008A54C0"/>
    <w:rsid w:val="008A60CB"/>
    <w:rsid w:val="008A68A6"/>
    <w:rsid w:val="008A6C2F"/>
    <w:rsid w:val="008A7466"/>
    <w:rsid w:val="008A7B48"/>
    <w:rsid w:val="008B2768"/>
    <w:rsid w:val="008B2C8F"/>
    <w:rsid w:val="008B47A7"/>
    <w:rsid w:val="008B4F9F"/>
    <w:rsid w:val="008B5693"/>
    <w:rsid w:val="008B6276"/>
    <w:rsid w:val="008B70D0"/>
    <w:rsid w:val="008B7D75"/>
    <w:rsid w:val="008C1CD4"/>
    <w:rsid w:val="008C33AC"/>
    <w:rsid w:val="008C3543"/>
    <w:rsid w:val="008C5630"/>
    <w:rsid w:val="008C5EEC"/>
    <w:rsid w:val="008C6B4F"/>
    <w:rsid w:val="008C7540"/>
    <w:rsid w:val="008C762A"/>
    <w:rsid w:val="008C7D17"/>
    <w:rsid w:val="008D12EF"/>
    <w:rsid w:val="008D1B0E"/>
    <w:rsid w:val="008E0924"/>
    <w:rsid w:val="008E0D48"/>
    <w:rsid w:val="008E192E"/>
    <w:rsid w:val="008E45AD"/>
    <w:rsid w:val="008E48D1"/>
    <w:rsid w:val="008E52B5"/>
    <w:rsid w:val="008E57D7"/>
    <w:rsid w:val="008E62D3"/>
    <w:rsid w:val="008E6EAD"/>
    <w:rsid w:val="008F1841"/>
    <w:rsid w:val="008F1DCF"/>
    <w:rsid w:val="008F1E99"/>
    <w:rsid w:val="008F226E"/>
    <w:rsid w:val="008F5EFD"/>
    <w:rsid w:val="008F7C4A"/>
    <w:rsid w:val="00901C3F"/>
    <w:rsid w:val="00903C18"/>
    <w:rsid w:val="0090484E"/>
    <w:rsid w:val="0090578D"/>
    <w:rsid w:val="009101B4"/>
    <w:rsid w:val="00913E90"/>
    <w:rsid w:val="00914065"/>
    <w:rsid w:val="00914C83"/>
    <w:rsid w:val="00915208"/>
    <w:rsid w:val="00920A16"/>
    <w:rsid w:val="00923775"/>
    <w:rsid w:val="00924F6E"/>
    <w:rsid w:val="00926D11"/>
    <w:rsid w:val="00930B16"/>
    <w:rsid w:val="00933E81"/>
    <w:rsid w:val="00936244"/>
    <w:rsid w:val="00936AB2"/>
    <w:rsid w:val="00936B17"/>
    <w:rsid w:val="00941275"/>
    <w:rsid w:val="00941A95"/>
    <w:rsid w:val="0094234B"/>
    <w:rsid w:val="00942C54"/>
    <w:rsid w:val="009438EA"/>
    <w:rsid w:val="00943FB8"/>
    <w:rsid w:val="00944A07"/>
    <w:rsid w:val="0094683C"/>
    <w:rsid w:val="009475AD"/>
    <w:rsid w:val="00951ECF"/>
    <w:rsid w:val="00952245"/>
    <w:rsid w:val="00953FBE"/>
    <w:rsid w:val="00954E6A"/>
    <w:rsid w:val="00955F5E"/>
    <w:rsid w:val="00955F5F"/>
    <w:rsid w:val="00962A13"/>
    <w:rsid w:val="009638F9"/>
    <w:rsid w:val="00963EBF"/>
    <w:rsid w:val="009646A8"/>
    <w:rsid w:val="00966027"/>
    <w:rsid w:val="00966355"/>
    <w:rsid w:val="00966F8B"/>
    <w:rsid w:val="0096735D"/>
    <w:rsid w:val="00967382"/>
    <w:rsid w:val="00967F14"/>
    <w:rsid w:val="00971FA7"/>
    <w:rsid w:val="009729C1"/>
    <w:rsid w:val="00972D7E"/>
    <w:rsid w:val="00973FB4"/>
    <w:rsid w:val="00980068"/>
    <w:rsid w:val="0098205E"/>
    <w:rsid w:val="00983762"/>
    <w:rsid w:val="00983A60"/>
    <w:rsid w:val="0098539B"/>
    <w:rsid w:val="009872F9"/>
    <w:rsid w:val="009921A0"/>
    <w:rsid w:val="00993398"/>
    <w:rsid w:val="00993687"/>
    <w:rsid w:val="00996E83"/>
    <w:rsid w:val="009973E1"/>
    <w:rsid w:val="009A28F2"/>
    <w:rsid w:val="009A36E4"/>
    <w:rsid w:val="009A438C"/>
    <w:rsid w:val="009A636E"/>
    <w:rsid w:val="009A66DF"/>
    <w:rsid w:val="009A723D"/>
    <w:rsid w:val="009B029B"/>
    <w:rsid w:val="009B2188"/>
    <w:rsid w:val="009B3F8D"/>
    <w:rsid w:val="009B4BE6"/>
    <w:rsid w:val="009B4D75"/>
    <w:rsid w:val="009C094F"/>
    <w:rsid w:val="009C0E14"/>
    <w:rsid w:val="009C202B"/>
    <w:rsid w:val="009C3125"/>
    <w:rsid w:val="009C6BFC"/>
    <w:rsid w:val="009C7161"/>
    <w:rsid w:val="009C77DC"/>
    <w:rsid w:val="009C780C"/>
    <w:rsid w:val="009C7D4F"/>
    <w:rsid w:val="009D1AFF"/>
    <w:rsid w:val="009E1A93"/>
    <w:rsid w:val="009E1B61"/>
    <w:rsid w:val="009E3891"/>
    <w:rsid w:val="009E5281"/>
    <w:rsid w:val="009E563B"/>
    <w:rsid w:val="009E6B40"/>
    <w:rsid w:val="009E7CFB"/>
    <w:rsid w:val="009F0F82"/>
    <w:rsid w:val="009F1214"/>
    <w:rsid w:val="009F188D"/>
    <w:rsid w:val="009F1D2A"/>
    <w:rsid w:val="009F3746"/>
    <w:rsid w:val="009F456E"/>
    <w:rsid w:val="009F51E0"/>
    <w:rsid w:val="009F5AF3"/>
    <w:rsid w:val="009F64C5"/>
    <w:rsid w:val="009F7401"/>
    <w:rsid w:val="009F7907"/>
    <w:rsid w:val="009F79E6"/>
    <w:rsid w:val="00A00F92"/>
    <w:rsid w:val="00A01D0E"/>
    <w:rsid w:val="00A02629"/>
    <w:rsid w:val="00A02FE7"/>
    <w:rsid w:val="00A039CC"/>
    <w:rsid w:val="00A040E2"/>
    <w:rsid w:val="00A046EF"/>
    <w:rsid w:val="00A0710D"/>
    <w:rsid w:val="00A074B4"/>
    <w:rsid w:val="00A1121E"/>
    <w:rsid w:val="00A156F5"/>
    <w:rsid w:val="00A16D0C"/>
    <w:rsid w:val="00A2459B"/>
    <w:rsid w:val="00A24B57"/>
    <w:rsid w:val="00A25693"/>
    <w:rsid w:val="00A2621B"/>
    <w:rsid w:val="00A26958"/>
    <w:rsid w:val="00A32072"/>
    <w:rsid w:val="00A32608"/>
    <w:rsid w:val="00A34AF5"/>
    <w:rsid w:val="00A34C79"/>
    <w:rsid w:val="00A34E5D"/>
    <w:rsid w:val="00A3646E"/>
    <w:rsid w:val="00A418CD"/>
    <w:rsid w:val="00A41E3A"/>
    <w:rsid w:val="00A43097"/>
    <w:rsid w:val="00A4316A"/>
    <w:rsid w:val="00A44331"/>
    <w:rsid w:val="00A44B36"/>
    <w:rsid w:val="00A53201"/>
    <w:rsid w:val="00A573ED"/>
    <w:rsid w:val="00A6098F"/>
    <w:rsid w:val="00A60C65"/>
    <w:rsid w:val="00A62590"/>
    <w:rsid w:val="00A638E5"/>
    <w:rsid w:val="00A661CF"/>
    <w:rsid w:val="00A6676E"/>
    <w:rsid w:val="00A719BC"/>
    <w:rsid w:val="00A71DC6"/>
    <w:rsid w:val="00A72EC8"/>
    <w:rsid w:val="00A7353A"/>
    <w:rsid w:val="00A756E5"/>
    <w:rsid w:val="00A75F05"/>
    <w:rsid w:val="00A77714"/>
    <w:rsid w:val="00A77A46"/>
    <w:rsid w:val="00A77F48"/>
    <w:rsid w:val="00A80495"/>
    <w:rsid w:val="00A8094C"/>
    <w:rsid w:val="00A80C16"/>
    <w:rsid w:val="00A8150B"/>
    <w:rsid w:val="00A81A8C"/>
    <w:rsid w:val="00A84E24"/>
    <w:rsid w:val="00A852F9"/>
    <w:rsid w:val="00A85554"/>
    <w:rsid w:val="00A856A1"/>
    <w:rsid w:val="00A90041"/>
    <w:rsid w:val="00A90505"/>
    <w:rsid w:val="00A90559"/>
    <w:rsid w:val="00A918DF"/>
    <w:rsid w:val="00A92C06"/>
    <w:rsid w:val="00A97135"/>
    <w:rsid w:val="00AA3C10"/>
    <w:rsid w:val="00AA4D07"/>
    <w:rsid w:val="00AA64E3"/>
    <w:rsid w:val="00AB0396"/>
    <w:rsid w:val="00AB082E"/>
    <w:rsid w:val="00AB0C84"/>
    <w:rsid w:val="00AB1336"/>
    <w:rsid w:val="00AB1867"/>
    <w:rsid w:val="00AB19B1"/>
    <w:rsid w:val="00AB1FFB"/>
    <w:rsid w:val="00AB448B"/>
    <w:rsid w:val="00AB52E9"/>
    <w:rsid w:val="00AB5F7B"/>
    <w:rsid w:val="00AB657A"/>
    <w:rsid w:val="00AB65BD"/>
    <w:rsid w:val="00AB7D33"/>
    <w:rsid w:val="00AC0D1F"/>
    <w:rsid w:val="00AC4505"/>
    <w:rsid w:val="00AC61CF"/>
    <w:rsid w:val="00AC67E1"/>
    <w:rsid w:val="00AC796F"/>
    <w:rsid w:val="00AD2203"/>
    <w:rsid w:val="00AD2D14"/>
    <w:rsid w:val="00AD3BE7"/>
    <w:rsid w:val="00AD3F93"/>
    <w:rsid w:val="00AD478A"/>
    <w:rsid w:val="00AD57B0"/>
    <w:rsid w:val="00AD6A92"/>
    <w:rsid w:val="00AE0141"/>
    <w:rsid w:val="00AE0708"/>
    <w:rsid w:val="00AE077D"/>
    <w:rsid w:val="00AE471C"/>
    <w:rsid w:val="00AE4E60"/>
    <w:rsid w:val="00AE630A"/>
    <w:rsid w:val="00AE659E"/>
    <w:rsid w:val="00AE6772"/>
    <w:rsid w:val="00AE78C1"/>
    <w:rsid w:val="00AF25E5"/>
    <w:rsid w:val="00AF4403"/>
    <w:rsid w:val="00AF54F6"/>
    <w:rsid w:val="00AF5922"/>
    <w:rsid w:val="00AF7D99"/>
    <w:rsid w:val="00B00044"/>
    <w:rsid w:val="00B002AD"/>
    <w:rsid w:val="00B00AD2"/>
    <w:rsid w:val="00B00D4E"/>
    <w:rsid w:val="00B0134B"/>
    <w:rsid w:val="00B02D0C"/>
    <w:rsid w:val="00B043A0"/>
    <w:rsid w:val="00B05DCF"/>
    <w:rsid w:val="00B10E6E"/>
    <w:rsid w:val="00B12392"/>
    <w:rsid w:val="00B12FB6"/>
    <w:rsid w:val="00B14177"/>
    <w:rsid w:val="00B158A8"/>
    <w:rsid w:val="00B16480"/>
    <w:rsid w:val="00B175CB"/>
    <w:rsid w:val="00B17D0A"/>
    <w:rsid w:val="00B219C6"/>
    <w:rsid w:val="00B2284C"/>
    <w:rsid w:val="00B22F63"/>
    <w:rsid w:val="00B23B28"/>
    <w:rsid w:val="00B24152"/>
    <w:rsid w:val="00B3106F"/>
    <w:rsid w:val="00B314D7"/>
    <w:rsid w:val="00B3294D"/>
    <w:rsid w:val="00B3298D"/>
    <w:rsid w:val="00B32F9B"/>
    <w:rsid w:val="00B35673"/>
    <w:rsid w:val="00B36A26"/>
    <w:rsid w:val="00B37B48"/>
    <w:rsid w:val="00B41982"/>
    <w:rsid w:val="00B42963"/>
    <w:rsid w:val="00B43919"/>
    <w:rsid w:val="00B43D4E"/>
    <w:rsid w:val="00B47A51"/>
    <w:rsid w:val="00B47AA2"/>
    <w:rsid w:val="00B5055C"/>
    <w:rsid w:val="00B50613"/>
    <w:rsid w:val="00B52419"/>
    <w:rsid w:val="00B52AFD"/>
    <w:rsid w:val="00B52BCC"/>
    <w:rsid w:val="00B5345C"/>
    <w:rsid w:val="00B53BE8"/>
    <w:rsid w:val="00B545A4"/>
    <w:rsid w:val="00B54EC4"/>
    <w:rsid w:val="00B54FB4"/>
    <w:rsid w:val="00B61D8F"/>
    <w:rsid w:val="00B63E41"/>
    <w:rsid w:val="00B641BB"/>
    <w:rsid w:val="00B654ED"/>
    <w:rsid w:val="00B65C82"/>
    <w:rsid w:val="00B66B2C"/>
    <w:rsid w:val="00B70E4C"/>
    <w:rsid w:val="00B76137"/>
    <w:rsid w:val="00B77DCD"/>
    <w:rsid w:val="00B801D9"/>
    <w:rsid w:val="00B8076C"/>
    <w:rsid w:val="00B80F0C"/>
    <w:rsid w:val="00B85C60"/>
    <w:rsid w:val="00B862B4"/>
    <w:rsid w:val="00B9275F"/>
    <w:rsid w:val="00B936E8"/>
    <w:rsid w:val="00B93A20"/>
    <w:rsid w:val="00B95863"/>
    <w:rsid w:val="00B95967"/>
    <w:rsid w:val="00B965CA"/>
    <w:rsid w:val="00B97159"/>
    <w:rsid w:val="00BA12BA"/>
    <w:rsid w:val="00BA1A30"/>
    <w:rsid w:val="00BA418B"/>
    <w:rsid w:val="00BA469B"/>
    <w:rsid w:val="00BA62A2"/>
    <w:rsid w:val="00BB082F"/>
    <w:rsid w:val="00BB0B38"/>
    <w:rsid w:val="00BB35A4"/>
    <w:rsid w:val="00BB439A"/>
    <w:rsid w:val="00BB7E61"/>
    <w:rsid w:val="00BB7FF4"/>
    <w:rsid w:val="00BC0369"/>
    <w:rsid w:val="00BC23E7"/>
    <w:rsid w:val="00BC352E"/>
    <w:rsid w:val="00BC4038"/>
    <w:rsid w:val="00BC5660"/>
    <w:rsid w:val="00BC6FB3"/>
    <w:rsid w:val="00BD01B6"/>
    <w:rsid w:val="00BD0C34"/>
    <w:rsid w:val="00BD14D1"/>
    <w:rsid w:val="00BD1D04"/>
    <w:rsid w:val="00BD6AC9"/>
    <w:rsid w:val="00BD78EB"/>
    <w:rsid w:val="00BE009A"/>
    <w:rsid w:val="00BE016E"/>
    <w:rsid w:val="00BE1664"/>
    <w:rsid w:val="00BE1CB7"/>
    <w:rsid w:val="00BE343D"/>
    <w:rsid w:val="00BE6D45"/>
    <w:rsid w:val="00BF1CF6"/>
    <w:rsid w:val="00BF3AC7"/>
    <w:rsid w:val="00BF3E3C"/>
    <w:rsid w:val="00BF4F3B"/>
    <w:rsid w:val="00BF558F"/>
    <w:rsid w:val="00BF5B91"/>
    <w:rsid w:val="00BF77D7"/>
    <w:rsid w:val="00BF7C84"/>
    <w:rsid w:val="00C00E1E"/>
    <w:rsid w:val="00C02FFC"/>
    <w:rsid w:val="00C0608B"/>
    <w:rsid w:val="00C06459"/>
    <w:rsid w:val="00C06799"/>
    <w:rsid w:val="00C0780E"/>
    <w:rsid w:val="00C108E7"/>
    <w:rsid w:val="00C1242B"/>
    <w:rsid w:val="00C1260B"/>
    <w:rsid w:val="00C132DE"/>
    <w:rsid w:val="00C146DE"/>
    <w:rsid w:val="00C16A85"/>
    <w:rsid w:val="00C16CA7"/>
    <w:rsid w:val="00C22F35"/>
    <w:rsid w:val="00C232D7"/>
    <w:rsid w:val="00C249A9"/>
    <w:rsid w:val="00C26677"/>
    <w:rsid w:val="00C27CA8"/>
    <w:rsid w:val="00C30016"/>
    <w:rsid w:val="00C30514"/>
    <w:rsid w:val="00C30600"/>
    <w:rsid w:val="00C308C1"/>
    <w:rsid w:val="00C34186"/>
    <w:rsid w:val="00C344B7"/>
    <w:rsid w:val="00C35B2C"/>
    <w:rsid w:val="00C365B3"/>
    <w:rsid w:val="00C420A6"/>
    <w:rsid w:val="00C442C0"/>
    <w:rsid w:val="00C44400"/>
    <w:rsid w:val="00C44865"/>
    <w:rsid w:val="00C47729"/>
    <w:rsid w:val="00C51B57"/>
    <w:rsid w:val="00C51C92"/>
    <w:rsid w:val="00C51E07"/>
    <w:rsid w:val="00C54C7A"/>
    <w:rsid w:val="00C56BD1"/>
    <w:rsid w:val="00C56E34"/>
    <w:rsid w:val="00C61F27"/>
    <w:rsid w:val="00C61F7A"/>
    <w:rsid w:val="00C65FDD"/>
    <w:rsid w:val="00C66AF6"/>
    <w:rsid w:val="00C67115"/>
    <w:rsid w:val="00C700B5"/>
    <w:rsid w:val="00C7043D"/>
    <w:rsid w:val="00C71F04"/>
    <w:rsid w:val="00C73E5A"/>
    <w:rsid w:val="00C73F35"/>
    <w:rsid w:val="00C77011"/>
    <w:rsid w:val="00C7755F"/>
    <w:rsid w:val="00C80E70"/>
    <w:rsid w:val="00C8211C"/>
    <w:rsid w:val="00C83427"/>
    <w:rsid w:val="00C837BC"/>
    <w:rsid w:val="00C8395A"/>
    <w:rsid w:val="00C83B0E"/>
    <w:rsid w:val="00C84E9E"/>
    <w:rsid w:val="00C8506B"/>
    <w:rsid w:val="00C8763C"/>
    <w:rsid w:val="00C92454"/>
    <w:rsid w:val="00C9342D"/>
    <w:rsid w:val="00C93A00"/>
    <w:rsid w:val="00C93CA1"/>
    <w:rsid w:val="00C95F55"/>
    <w:rsid w:val="00C96024"/>
    <w:rsid w:val="00C965FB"/>
    <w:rsid w:val="00CA0669"/>
    <w:rsid w:val="00CA0FFD"/>
    <w:rsid w:val="00CA2037"/>
    <w:rsid w:val="00CA3F2F"/>
    <w:rsid w:val="00CA6104"/>
    <w:rsid w:val="00CA7FDD"/>
    <w:rsid w:val="00CB11C1"/>
    <w:rsid w:val="00CB156D"/>
    <w:rsid w:val="00CB1EF3"/>
    <w:rsid w:val="00CB349F"/>
    <w:rsid w:val="00CB37C0"/>
    <w:rsid w:val="00CB3F3D"/>
    <w:rsid w:val="00CB44F5"/>
    <w:rsid w:val="00CC0C19"/>
    <w:rsid w:val="00CC402D"/>
    <w:rsid w:val="00CC425F"/>
    <w:rsid w:val="00CC4E1C"/>
    <w:rsid w:val="00CC7FB9"/>
    <w:rsid w:val="00CD2B50"/>
    <w:rsid w:val="00CD2CF5"/>
    <w:rsid w:val="00CD33D4"/>
    <w:rsid w:val="00CD3860"/>
    <w:rsid w:val="00CD4E9A"/>
    <w:rsid w:val="00CD5314"/>
    <w:rsid w:val="00CD63A8"/>
    <w:rsid w:val="00CD718A"/>
    <w:rsid w:val="00CE188D"/>
    <w:rsid w:val="00CE26C8"/>
    <w:rsid w:val="00CE2E25"/>
    <w:rsid w:val="00CE737B"/>
    <w:rsid w:val="00CE7CDE"/>
    <w:rsid w:val="00CF114D"/>
    <w:rsid w:val="00CF1D77"/>
    <w:rsid w:val="00CF1E5D"/>
    <w:rsid w:val="00CF352E"/>
    <w:rsid w:val="00D0344D"/>
    <w:rsid w:val="00D03A1A"/>
    <w:rsid w:val="00D03B34"/>
    <w:rsid w:val="00D0435A"/>
    <w:rsid w:val="00D05699"/>
    <w:rsid w:val="00D058C1"/>
    <w:rsid w:val="00D05EB0"/>
    <w:rsid w:val="00D0756C"/>
    <w:rsid w:val="00D07A4B"/>
    <w:rsid w:val="00D07FF3"/>
    <w:rsid w:val="00D103E4"/>
    <w:rsid w:val="00D10BC9"/>
    <w:rsid w:val="00D110B4"/>
    <w:rsid w:val="00D121D9"/>
    <w:rsid w:val="00D1602C"/>
    <w:rsid w:val="00D20877"/>
    <w:rsid w:val="00D21C3F"/>
    <w:rsid w:val="00D23F52"/>
    <w:rsid w:val="00D24BDA"/>
    <w:rsid w:val="00D32C98"/>
    <w:rsid w:val="00D341DE"/>
    <w:rsid w:val="00D34FC8"/>
    <w:rsid w:val="00D35A12"/>
    <w:rsid w:val="00D40714"/>
    <w:rsid w:val="00D40D04"/>
    <w:rsid w:val="00D41D05"/>
    <w:rsid w:val="00D41D58"/>
    <w:rsid w:val="00D42FB4"/>
    <w:rsid w:val="00D43071"/>
    <w:rsid w:val="00D44A56"/>
    <w:rsid w:val="00D458BD"/>
    <w:rsid w:val="00D46133"/>
    <w:rsid w:val="00D46D7B"/>
    <w:rsid w:val="00D50519"/>
    <w:rsid w:val="00D513FC"/>
    <w:rsid w:val="00D51558"/>
    <w:rsid w:val="00D51A93"/>
    <w:rsid w:val="00D52B50"/>
    <w:rsid w:val="00D541B1"/>
    <w:rsid w:val="00D546FA"/>
    <w:rsid w:val="00D54B39"/>
    <w:rsid w:val="00D5501D"/>
    <w:rsid w:val="00D65681"/>
    <w:rsid w:val="00D67E85"/>
    <w:rsid w:val="00D71BE0"/>
    <w:rsid w:val="00D722E1"/>
    <w:rsid w:val="00D73827"/>
    <w:rsid w:val="00D73838"/>
    <w:rsid w:val="00D76718"/>
    <w:rsid w:val="00D76CDB"/>
    <w:rsid w:val="00D77D4E"/>
    <w:rsid w:val="00D82359"/>
    <w:rsid w:val="00D82924"/>
    <w:rsid w:val="00D864D8"/>
    <w:rsid w:val="00D86664"/>
    <w:rsid w:val="00D86940"/>
    <w:rsid w:val="00D87298"/>
    <w:rsid w:val="00D877E8"/>
    <w:rsid w:val="00D90692"/>
    <w:rsid w:val="00D91397"/>
    <w:rsid w:val="00D92983"/>
    <w:rsid w:val="00D93AA2"/>
    <w:rsid w:val="00D96228"/>
    <w:rsid w:val="00D97107"/>
    <w:rsid w:val="00D97453"/>
    <w:rsid w:val="00D97C49"/>
    <w:rsid w:val="00DA0BB4"/>
    <w:rsid w:val="00DA20D5"/>
    <w:rsid w:val="00DA2839"/>
    <w:rsid w:val="00DA384A"/>
    <w:rsid w:val="00DA3FFA"/>
    <w:rsid w:val="00DA440F"/>
    <w:rsid w:val="00DA4DD4"/>
    <w:rsid w:val="00DA59F0"/>
    <w:rsid w:val="00DA672D"/>
    <w:rsid w:val="00DA7910"/>
    <w:rsid w:val="00DB166F"/>
    <w:rsid w:val="00DB2B5E"/>
    <w:rsid w:val="00DB3831"/>
    <w:rsid w:val="00DB44D4"/>
    <w:rsid w:val="00DB5141"/>
    <w:rsid w:val="00DB6428"/>
    <w:rsid w:val="00DB6E69"/>
    <w:rsid w:val="00DB74A2"/>
    <w:rsid w:val="00DC05A8"/>
    <w:rsid w:val="00DC1B5F"/>
    <w:rsid w:val="00DC37D1"/>
    <w:rsid w:val="00DC3C54"/>
    <w:rsid w:val="00DC3EF7"/>
    <w:rsid w:val="00DC42CF"/>
    <w:rsid w:val="00DC51F2"/>
    <w:rsid w:val="00DC52DF"/>
    <w:rsid w:val="00DC552A"/>
    <w:rsid w:val="00DC7791"/>
    <w:rsid w:val="00DC7CEE"/>
    <w:rsid w:val="00DD0CF2"/>
    <w:rsid w:val="00DD2C68"/>
    <w:rsid w:val="00DD49D1"/>
    <w:rsid w:val="00DD5627"/>
    <w:rsid w:val="00DD5BB5"/>
    <w:rsid w:val="00DD5FA4"/>
    <w:rsid w:val="00DD5FF3"/>
    <w:rsid w:val="00DE1CA3"/>
    <w:rsid w:val="00DE32AC"/>
    <w:rsid w:val="00DE3D91"/>
    <w:rsid w:val="00DE4DB2"/>
    <w:rsid w:val="00DE54A9"/>
    <w:rsid w:val="00DF208D"/>
    <w:rsid w:val="00DF6028"/>
    <w:rsid w:val="00DF679D"/>
    <w:rsid w:val="00DF7781"/>
    <w:rsid w:val="00DF7AAD"/>
    <w:rsid w:val="00E000E9"/>
    <w:rsid w:val="00E0031D"/>
    <w:rsid w:val="00E00A50"/>
    <w:rsid w:val="00E011EC"/>
    <w:rsid w:val="00E03DF2"/>
    <w:rsid w:val="00E04710"/>
    <w:rsid w:val="00E062CB"/>
    <w:rsid w:val="00E06F24"/>
    <w:rsid w:val="00E07869"/>
    <w:rsid w:val="00E11973"/>
    <w:rsid w:val="00E12416"/>
    <w:rsid w:val="00E13B77"/>
    <w:rsid w:val="00E14D3C"/>
    <w:rsid w:val="00E1537A"/>
    <w:rsid w:val="00E20924"/>
    <w:rsid w:val="00E215AC"/>
    <w:rsid w:val="00E22948"/>
    <w:rsid w:val="00E2395C"/>
    <w:rsid w:val="00E242B5"/>
    <w:rsid w:val="00E24674"/>
    <w:rsid w:val="00E254F6"/>
    <w:rsid w:val="00E26CE6"/>
    <w:rsid w:val="00E306D9"/>
    <w:rsid w:val="00E30E6E"/>
    <w:rsid w:val="00E33158"/>
    <w:rsid w:val="00E352F2"/>
    <w:rsid w:val="00E353BB"/>
    <w:rsid w:val="00E3547C"/>
    <w:rsid w:val="00E406AA"/>
    <w:rsid w:val="00E410CF"/>
    <w:rsid w:val="00E438C8"/>
    <w:rsid w:val="00E44CDE"/>
    <w:rsid w:val="00E45327"/>
    <w:rsid w:val="00E464DE"/>
    <w:rsid w:val="00E47C48"/>
    <w:rsid w:val="00E54C92"/>
    <w:rsid w:val="00E56842"/>
    <w:rsid w:val="00E57A22"/>
    <w:rsid w:val="00E63E02"/>
    <w:rsid w:val="00E655B4"/>
    <w:rsid w:val="00E65C98"/>
    <w:rsid w:val="00E66EBF"/>
    <w:rsid w:val="00E677BA"/>
    <w:rsid w:val="00E716CC"/>
    <w:rsid w:val="00E71858"/>
    <w:rsid w:val="00E72B07"/>
    <w:rsid w:val="00E74675"/>
    <w:rsid w:val="00E7540E"/>
    <w:rsid w:val="00E7643B"/>
    <w:rsid w:val="00E76546"/>
    <w:rsid w:val="00E76FCE"/>
    <w:rsid w:val="00E77496"/>
    <w:rsid w:val="00E778B9"/>
    <w:rsid w:val="00E8183D"/>
    <w:rsid w:val="00E81BA1"/>
    <w:rsid w:val="00E8353F"/>
    <w:rsid w:val="00E8465E"/>
    <w:rsid w:val="00E85D0F"/>
    <w:rsid w:val="00E86896"/>
    <w:rsid w:val="00E87177"/>
    <w:rsid w:val="00E92253"/>
    <w:rsid w:val="00E92769"/>
    <w:rsid w:val="00E9299F"/>
    <w:rsid w:val="00E92E42"/>
    <w:rsid w:val="00E94808"/>
    <w:rsid w:val="00E975F7"/>
    <w:rsid w:val="00E97E70"/>
    <w:rsid w:val="00E97FEC"/>
    <w:rsid w:val="00EA39BB"/>
    <w:rsid w:val="00EA40B1"/>
    <w:rsid w:val="00EA601E"/>
    <w:rsid w:val="00EB1D31"/>
    <w:rsid w:val="00EB2D6C"/>
    <w:rsid w:val="00EB49A3"/>
    <w:rsid w:val="00EB5FC4"/>
    <w:rsid w:val="00EB73B2"/>
    <w:rsid w:val="00EB7B23"/>
    <w:rsid w:val="00EC0DC5"/>
    <w:rsid w:val="00EC4AA0"/>
    <w:rsid w:val="00EC4B04"/>
    <w:rsid w:val="00EC4EDF"/>
    <w:rsid w:val="00EC55ED"/>
    <w:rsid w:val="00EC78A7"/>
    <w:rsid w:val="00ED0264"/>
    <w:rsid w:val="00ED07DD"/>
    <w:rsid w:val="00ED27E1"/>
    <w:rsid w:val="00ED3EDA"/>
    <w:rsid w:val="00ED5667"/>
    <w:rsid w:val="00EE38CB"/>
    <w:rsid w:val="00EE427E"/>
    <w:rsid w:val="00EE6183"/>
    <w:rsid w:val="00EE61B2"/>
    <w:rsid w:val="00EE6753"/>
    <w:rsid w:val="00EE6A3A"/>
    <w:rsid w:val="00EE75BB"/>
    <w:rsid w:val="00EE7C1B"/>
    <w:rsid w:val="00EF162C"/>
    <w:rsid w:val="00EF2951"/>
    <w:rsid w:val="00EF2983"/>
    <w:rsid w:val="00EF30B8"/>
    <w:rsid w:val="00EF3276"/>
    <w:rsid w:val="00EF3ABC"/>
    <w:rsid w:val="00EF42D2"/>
    <w:rsid w:val="00EF5034"/>
    <w:rsid w:val="00EF59FA"/>
    <w:rsid w:val="00EF68C9"/>
    <w:rsid w:val="00F0342F"/>
    <w:rsid w:val="00F03846"/>
    <w:rsid w:val="00F055D4"/>
    <w:rsid w:val="00F0771F"/>
    <w:rsid w:val="00F10673"/>
    <w:rsid w:val="00F12361"/>
    <w:rsid w:val="00F12D7F"/>
    <w:rsid w:val="00F154AD"/>
    <w:rsid w:val="00F15879"/>
    <w:rsid w:val="00F15F8D"/>
    <w:rsid w:val="00F2049B"/>
    <w:rsid w:val="00F2129E"/>
    <w:rsid w:val="00F21E82"/>
    <w:rsid w:val="00F26C32"/>
    <w:rsid w:val="00F2750C"/>
    <w:rsid w:val="00F2755A"/>
    <w:rsid w:val="00F27A8F"/>
    <w:rsid w:val="00F32CCE"/>
    <w:rsid w:val="00F33209"/>
    <w:rsid w:val="00F368C5"/>
    <w:rsid w:val="00F400CF"/>
    <w:rsid w:val="00F40F40"/>
    <w:rsid w:val="00F41231"/>
    <w:rsid w:val="00F42BD4"/>
    <w:rsid w:val="00F44B35"/>
    <w:rsid w:val="00F44CEE"/>
    <w:rsid w:val="00F47A79"/>
    <w:rsid w:val="00F532D1"/>
    <w:rsid w:val="00F558A2"/>
    <w:rsid w:val="00F55ED6"/>
    <w:rsid w:val="00F60C08"/>
    <w:rsid w:val="00F62848"/>
    <w:rsid w:val="00F62895"/>
    <w:rsid w:val="00F64454"/>
    <w:rsid w:val="00F66098"/>
    <w:rsid w:val="00F66A61"/>
    <w:rsid w:val="00F66D2B"/>
    <w:rsid w:val="00F67EDC"/>
    <w:rsid w:val="00F701DB"/>
    <w:rsid w:val="00F70927"/>
    <w:rsid w:val="00F715FA"/>
    <w:rsid w:val="00F7263E"/>
    <w:rsid w:val="00F72692"/>
    <w:rsid w:val="00F735D6"/>
    <w:rsid w:val="00F73769"/>
    <w:rsid w:val="00F737B1"/>
    <w:rsid w:val="00F74A52"/>
    <w:rsid w:val="00F75BEB"/>
    <w:rsid w:val="00F76C68"/>
    <w:rsid w:val="00F77373"/>
    <w:rsid w:val="00F7756F"/>
    <w:rsid w:val="00F77BEF"/>
    <w:rsid w:val="00F83A11"/>
    <w:rsid w:val="00F917CA"/>
    <w:rsid w:val="00F92DF5"/>
    <w:rsid w:val="00F93EFF"/>
    <w:rsid w:val="00F94E28"/>
    <w:rsid w:val="00F9584F"/>
    <w:rsid w:val="00F9683B"/>
    <w:rsid w:val="00F97D14"/>
    <w:rsid w:val="00FA0D5E"/>
    <w:rsid w:val="00FA4EC8"/>
    <w:rsid w:val="00FA6075"/>
    <w:rsid w:val="00FB01C1"/>
    <w:rsid w:val="00FB1BA3"/>
    <w:rsid w:val="00FB456A"/>
    <w:rsid w:val="00FB4CD1"/>
    <w:rsid w:val="00FB72BA"/>
    <w:rsid w:val="00FB7F23"/>
    <w:rsid w:val="00FC04D8"/>
    <w:rsid w:val="00FC0E0F"/>
    <w:rsid w:val="00FC3217"/>
    <w:rsid w:val="00FD2D38"/>
    <w:rsid w:val="00FD2F66"/>
    <w:rsid w:val="00FD39E6"/>
    <w:rsid w:val="00FD3D19"/>
    <w:rsid w:val="00FD454A"/>
    <w:rsid w:val="00FD655E"/>
    <w:rsid w:val="00FE0558"/>
    <w:rsid w:val="00FE17FB"/>
    <w:rsid w:val="00FE2372"/>
    <w:rsid w:val="00FE24FA"/>
    <w:rsid w:val="00FE5144"/>
    <w:rsid w:val="00FE5EA5"/>
    <w:rsid w:val="00FE6E72"/>
    <w:rsid w:val="00FF1B3E"/>
    <w:rsid w:val="00FF1B5A"/>
    <w:rsid w:val="00FF43DE"/>
    <w:rsid w:val="00FF62AD"/>
    <w:rsid w:val="00FF64AA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9892"/>
  <w15:docId w15:val="{C22DE119-9947-4AFC-817F-C748626D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0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D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20">
    <w:name w:val="rvts20"/>
    <w:basedOn w:val="a0"/>
    <w:rsid w:val="00456E91"/>
    <w:rPr>
      <w:sz w:val="28"/>
      <w:szCs w:val="28"/>
      <w:shd w:val="clear" w:color="auto" w:fill="FFFFFF"/>
    </w:rPr>
  </w:style>
  <w:style w:type="character" w:customStyle="1" w:styleId="rvts12">
    <w:name w:val="rvts12"/>
    <w:basedOn w:val="a0"/>
    <w:rsid w:val="00456E91"/>
    <w:rPr>
      <w:shd w:val="clear" w:color="auto" w:fill="FFFFFF"/>
    </w:rPr>
  </w:style>
  <w:style w:type="character" w:customStyle="1" w:styleId="rvts15">
    <w:name w:val="rvts15"/>
    <w:basedOn w:val="a0"/>
    <w:rsid w:val="00456E91"/>
    <w:rPr>
      <w:shd w:val="clear" w:color="auto" w:fill="FFFFFF"/>
    </w:rPr>
  </w:style>
  <w:style w:type="character" w:styleId="a4">
    <w:name w:val="Hyperlink"/>
    <w:basedOn w:val="a0"/>
    <w:uiPriority w:val="99"/>
    <w:semiHidden/>
    <w:unhideWhenUsed/>
    <w:rsid w:val="00456E91"/>
    <w:rPr>
      <w:color w:val="0000FF"/>
      <w:u w:val="single"/>
    </w:rPr>
  </w:style>
  <w:style w:type="character" w:customStyle="1" w:styleId="rvts22">
    <w:name w:val="rvts22"/>
    <w:basedOn w:val="a0"/>
    <w:rsid w:val="00456E91"/>
    <w:rPr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arch.ligazakon.ua/l_doc2.nsf/link1/an_912882/ed_2023_07_13/pravo1/T012341.html?prav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Izimenko</dc:creator>
  <cp:lastModifiedBy>Алевтина Борсенко</cp:lastModifiedBy>
  <cp:revision>6</cp:revision>
  <cp:lastPrinted>2023-11-23T07:55:00Z</cp:lastPrinted>
  <dcterms:created xsi:type="dcterms:W3CDTF">2023-11-23T12:34:00Z</dcterms:created>
  <dcterms:modified xsi:type="dcterms:W3CDTF">2023-11-29T09:15:00Z</dcterms:modified>
</cp:coreProperties>
</file>